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2836" w14:textId="081BEB3C" w:rsidR="00D84E3F" w:rsidRPr="00D84E3F" w:rsidRDefault="00D84E3F" w:rsidP="00D84E3F">
      <w:pPr>
        <w:jc w:val="left"/>
        <w:rPr>
          <w:sz w:val="24"/>
          <w:szCs w:val="28"/>
          <w:bdr w:val="single" w:sz="4" w:space="0" w:color="auto"/>
        </w:rPr>
      </w:pPr>
      <w:r w:rsidRPr="00D84E3F">
        <w:rPr>
          <w:rFonts w:hint="eastAsia"/>
          <w:sz w:val="24"/>
          <w:szCs w:val="28"/>
          <w:bdr w:val="single" w:sz="4" w:space="0" w:color="auto"/>
        </w:rPr>
        <w:t>企画書</w:t>
      </w:r>
      <w:r>
        <w:rPr>
          <w:rFonts w:hint="eastAsia"/>
          <w:sz w:val="24"/>
          <w:szCs w:val="28"/>
          <w:bdr w:val="single" w:sz="4" w:space="0" w:color="auto"/>
        </w:rPr>
        <w:t xml:space="preserve"> （全●枚）</w:t>
      </w:r>
    </w:p>
    <w:p w14:paraId="26E59360" w14:textId="625DF105" w:rsidR="00D84E3F" w:rsidRDefault="00D84E3F" w:rsidP="00D84E3F">
      <w:pPr>
        <w:jc w:val="right"/>
      </w:pPr>
      <w:r>
        <w:rPr>
          <w:rFonts w:hint="eastAsia"/>
        </w:rPr>
        <w:t>●●●●年●月●日</w:t>
      </w:r>
    </w:p>
    <w:p w14:paraId="48F43BDC" w14:textId="2238DCA4" w:rsidR="00D84E3F" w:rsidRDefault="00D84E3F" w:rsidP="00D84E3F">
      <w:pPr>
        <w:jc w:val="right"/>
      </w:pPr>
      <w:r>
        <w:rPr>
          <w:rFonts w:hint="eastAsia"/>
        </w:rPr>
        <w:t>●●部●●課</w:t>
      </w:r>
    </w:p>
    <w:p w14:paraId="7A7545DC" w14:textId="14E09674" w:rsidR="00D84E3F" w:rsidRDefault="00D84E3F" w:rsidP="00D84E3F">
      <w:pPr>
        <w:jc w:val="right"/>
      </w:pPr>
      <w:r>
        <w:rPr>
          <w:rFonts w:hint="eastAsia"/>
        </w:rPr>
        <w:t>●●●●</w:t>
      </w:r>
    </w:p>
    <w:p w14:paraId="28BBB3AB" w14:textId="2D16D6DE" w:rsidR="00D84E3F" w:rsidRPr="00D84E3F" w:rsidRDefault="00D84E3F" w:rsidP="00D84E3F">
      <w:pPr>
        <w:jc w:val="center"/>
        <w:rPr>
          <w:sz w:val="28"/>
          <w:szCs w:val="32"/>
          <w:u w:val="single"/>
        </w:rPr>
      </w:pPr>
      <w:r w:rsidRPr="00D84E3F">
        <w:rPr>
          <w:rFonts w:hint="eastAsia"/>
          <w:sz w:val="28"/>
          <w:szCs w:val="32"/>
          <w:u w:val="single"/>
        </w:rPr>
        <w:t>●●●●の件</w:t>
      </w:r>
      <w:r>
        <w:rPr>
          <w:rFonts w:hint="eastAsia"/>
          <w:sz w:val="28"/>
          <w:szCs w:val="32"/>
          <w:u w:val="single"/>
        </w:rPr>
        <w:t>について</w:t>
      </w:r>
    </w:p>
    <w:p w14:paraId="7741C07A" w14:textId="228718FC" w:rsidR="00D84E3F" w:rsidRDefault="00D84E3F" w:rsidP="00D84E3F">
      <w:r>
        <w:rPr>
          <w:rFonts w:hint="eastAsia"/>
        </w:rPr>
        <w:t>【起案目的】</w:t>
      </w:r>
    </w:p>
    <w:p w14:paraId="33D641D5" w14:textId="6C70D4BF" w:rsidR="00D84E3F" w:rsidRDefault="00D84E3F" w:rsidP="00D84E3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●●●●</w:t>
      </w:r>
    </w:p>
    <w:p w14:paraId="7C3AB923" w14:textId="73DD799C" w:rsidR="00D84E3F" w:rsidRDefault="00D84E3F" w:rsidP="00D84E3F"/>
    <w:p w14:paraId="128F464B" w14:textId="236982FF" w:rsidR="00D84E3F" w:rsidRDefault="00D84E3F" w:rsidP="00D84E3F">
      <w:r>
        <w:rPr>
          <w:rFonts w:hint="eastAsia"/>
        </w:rPr>
        <w:t>【起案背景】</w:t>
      </w:r>
    </w:p>
    <w:p w14:paraId="76B790EE" w14:textId="2BC91DE9" w:rsidR="00D84E3F" w:rsidRDefault="00D84E3F" w:rsidP="00D84E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●●●●</w:t>
      </w:r>
    </w:p>
    <w:p w14:paraId="3EDCF5D1" w14:textId="04BAB534" w:rsidR="00D84E3F" w:rsidRDefault="00D84E3F" w:rsidP="00D84E3F"/>
    <w:p w14:paraId="09C62F2F" w14:textId="185B0D23" w:rsidR="00D84E3F" w:rsidRDefault="00D84E3F" w:rsidP="00D84E3F">
      <w:r>
        <w:rPr>
          <w:rFonts w:hint="eastAsia"/>
        </w:rPr>
        <w:t>【論点】</w:t>
      </w:r>
    </w:p>
    <w:p w14:paraId="70FD5B4B" w14:textId="51AD9FA6" w:rsidR="00D84E3F" w:rsidRPr="00D84E3F" w:rsidRDefault="00D84E3F" w:rsidP="00D84E3F">
      <w:pPr>
        <w:pStyle w:val="a3"/>
        <w:numPr>
          <w:ilvl w:val="0"/>
          <w:numId w:val="4"/>
        </w:numPr>
        <w:ind w:leftChars="0"/>
        <w:rPr>
          <w:u w:val="single"/>
        </w:rPr>
      </w:pPr>
      <w:r w:rsidRPr="00D84E3F">
        <w:rPr>
          <w:rFonts w:hint="eastAsia"/>
          <w:u w:val="single"/>
        </w:rPr>
        <w:t>●●●●について、●●●●いただきたい</w:t>
      </w:r>
    </w:p>
    <w:p w14:paraId="31B724BD" w14:textId="77777777" w:rsidR="00D84E3F" w:rsidRDefault="00D84E3F" w:rsidP="00D84E3F"/>
    <w:p w14:paraId="5A38B43B" w14:textId="0EE53BAC" w:rsidR="00D84E3F" w:rsidRDefault="00D84E3F" w:rsidP="00D84E3F">
      <w:r>
        <w:rPr>
          <w:rFonts w:hint="eastAsia"/>
        </w:rPr>
        <w:t>【企画概要】</w:t>
      </w:r>
    </w:p>
    <w:p w14:paraId="0B2EF494" w14:textId="01535247" w:rsidR="00D84E3F" w:rsidRDefault="00D84E3F" w:rsidP="00D84E3F">
      <w:r>
        <w:rPr>
          <w:rFonts w:hint="eastAsia"/>
        </w:rPr>
        <w:t>＜起こしたい状態＞</w:t>
      </w:r>
    </w:p>
    <w:p w14:paraId="6652B7E9" w14:textId="58D39C07" w:rsidR="00D84E3F" w:rsidRDefault="00D84E3F" w:rsidP="00D84E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●●●●</w:t>
      </w:r>
    </w:p>
    <w:p w14:paraId="04564172" w14:textId="4A62849B" w:rsidR="00D84E3F" w:rsidRDefault="00D84E3F" w:rsidP="00D84E3F"/>
    <w:p w14:paraId="40860287" w14:textId="48A80FAC" w:rsidR="00D84E3F" w:rsidRDefault="00D84E3F" w:rsidP="00D84E3F">
      <w:r>
        <w:rPr>
          <w:rFonts w:hint="eastAsia"/>
        </w:rPr>
        <w:t>＜企画テーマ＞</w:t>
      </w:r>
    </w:p>
    <w:p w14:paraId="3D8A3046" w14:textId="22FE3906" w:rsidR="00D84E3F" w:rsidRDefault="00D84E3F" w:rsidP="00D84E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●●●●</w:t>
      </w:r>
    </w:p>
    <w:p w14:paraId="0F3DA152" w14:textId="77777777" w:rsidR="00D84E3F" w:rsidRDefault="00D84E3F" w:rsidP="00D84E3F"/>
    <w:p w14:paraId="760D65FF" w14:textId="342A158A" w:rsidR="00D84E3F" w:rsidRDefault="00D84E3F" w:rsidP="00D84E3F">
      <w:r>
        <w:rPr>
          <w:rFonts w:hint="eastAsia"/>
        </w:rPr>
        <w:t>＜企画骨子＞</w:t>
      </w:r>
    </w:p>
    <w:p w14:paraId="3AA4336A" w14:textId="2CEDB7F7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日時</w:t>
      </w:r>
      <w:r>
        <w:br/>
      </w:r>
      <w:r>
        <w:rPr>
          <w:rFonts w:hint="eastAsia"/>
        </w:rPr>
        <w:t>●●●●年</w:t>
      </w:r>
      <w:r w:rsidR="00056C0F">
        <w:rPr>
          <w:rFonts w:hint="eastAsia"/>
        </w:rPr>
        <w:t>●月●日（●）●●：●●～●●：●●</w:t>
      </w:r>
    </w:p>
    <w:p w14:paraId="5B7BE5B5" w14:textId="33795625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場所</w:t>
      </w:r>
    </w:p>
    <w:p w14:paraId="75D592CF" w14:textId="20B99627" w:rsidR="00D84E3F" w:rsidRDefault="00056C0F" w:rsidP="00D84E3F">
      <w:pPr>
        <w:pStyle w:val="a3"/>
        <w:ind w:leftChars="0" w:left="360"/>
      </w:pPr>
      <w:r>
        <w:rPr>
          <w:rFonts w:hint="eastAsia"/>
        </w:rPr>
        <w:t xml:space="preserve">於　</w:t>
      </w:r>
      <w:r w:rsidR="00D84E3F">
        <w:rPr>
          <w:rFonts w:hint="eastAsia"/>
        </w:rPr>
        <w:t>●●●●</w:t>
      </w:r>
      <w:r>
        <w:rPr>
          <w:rFonts w:hint="eastAsia"/>
        </w:rPr>
        <w:t xml:space="preserve">　にて実施</w:t>
      </w:r>
    </w:p>
    <w:p w14:paraId="28E8384E" w14:textId="2E85B495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実施形態</w:t>
      </w:r>
      <w:r>
        <w:br/>
      </w:r>
      <w:r>
        <w:rPr>
          <w:rFonts w:hint="eastAsia"/>
        </w:rPr>
        <w:t>●●●●</w:t>
      </w:r>
      <w:r w:rsidR="00056C0F">
        <w:rPr>
          <w:rFonts w:hint="eastAsia"/>
        </w:rPr>
        <w:t xml:space="preserve">　を予定</w:t>
      </w:r>
    </w:p>
    <w:p w14:paraId="7A1FF35E" w14:textId="70D399B9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プログラム</w:t>
      </w:r>
      <w:r w:rsidR="00056C0F">
        <w:rPr>
          <w:rFonts w:hint="eastAsia"/>
        </w:rPr>
        <w:t>案</w:t>
      </w:r>
      <w:r>
        <w:br/>
      </w:r>
      <w:r>
        <w:rPr>
          <w:rFonts w:hint="eastAsia"/>
        </w:rPr>
        <w:t>●●●●</w:t>
      </w:r>
    </w:p>
    <w:p w14:paraId="3E52C75A" w14:textId="4A329749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予算計画</w:t>
      </w:r>
      <w:r>
        <w:br/>
      </w:r>
      <w:r>
        <w:rPr>
          <w:rFonts w:hint="eastAsia"/>
        </w:rPr>
        <w:t>●●●●</w:t>
      </w:r>
    </w:p>
    <w:p w14:paraId="069AD20F" w14:textId="28029CF0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動員計画</w:t>
      </w:r>
      <w:r>
        <w:br/>
      </w:r>
      <w:r>
        <w:rPr>
          <w:rFonts w:hint="eastAsia"/>
        </w:rPr>
        <w:t>●●●●</w:t>
      </w:r>
    </w:p>
    <w:p w14:paraId="074B643B" w14:textId="5B261D43" w:rsidR="00D84E3F" w:rsidRDefault="00D84E3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効果</w:t>
      </w:r>
      <w:r w:rsidR="00056C0F">
        <w:rPr>
          <w:rFonts w:hint="eastAsia"/>
        </w:rPr>
        <w:t>・</w:t>
      </w:r>
      <w:r>
        <w:rPr>
          <w:rFonts w:hint="eastAsia"/>
        </w:rPr>
        <w:t>K</w:t>
      </w:r>
      <w:r>
        <w:t>PI</w:t>
      </w:r>
      <w:r w:rsidR="00056C0F">
        <w:br/>
      </w:r>
      <w:r w:rsidR="00056C0F">
        <w:rPr>
          <w:rFonts w:hint="eastAsia"/>
        </w:rPr>
        <w:t>●●●●</w:t>
      </w:r>
    </w:p>
    <w:p w14:paraId="0DD9EF55" w14:textId="25EA4C90" w:rsidR="00056C0F" w:rsidRDefault="00056C0F" w:rsidP="00D84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検証方法</w:t>
      </w:r>
    </w:p>
    <w:p w14:paraId="7E9EAB1A" w14:textId="3D324DF9" w:rsidR="00056C0F" w:rsidRDefault="00D84E3F" w:rsidP="00056C0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●●●●</w:t>
      </w:r>
    </w:p>
    <w:p w14:paraId="1F87652C" w14:textId="10C14D79" w:rsidR="00D84E3F" w:rsidRDefault="00D84E3F" w:rsidP="00D84E3F"/>
    <w:p w14:paraId="62C5CCDC" w14:textId="6EFF58B9" w:rsidR="00D84E3F" w:rsidRDefault="00D84E3F" w:rsidP="00D84E3F">
      <w:r>
        <w:rPr>
          <w:rFonts w:hint="eastAsia"/>
        </w:rPr>
        <w:t>＜企画タイムライン＞</w:t>
      </w:r>
    </w:p>
    <w:p w14:paraId="597DB91F" w14:textId="662D9EBD" w:rsidR="00D84E3F" w:rsidRDefault="00D84E3F" w:rsidP="00056C0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●●●</w:t>
      </w:r>
    </w:p>
    <w:sectPr w:rsidR="00D84E3F" w:rsidSect="00D84E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AD0"/>
    <w:multiLevelType w:val="hybridMultilevel"/>
    <w:tmpl w:val="89E2409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9E1C8F"/>
    <w:multiLevelType w:val="hybridMultilevel"/>
    <w:tmpl w:val="70D0447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5EA636A">
      <w:numFmt w:val="bullet"/>
      <w:lvlText w:val="●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FC4874"/>
    <w:multiLevelType w:val="hybridMultilevel"/>
    <w:tmpl w:val="A32C7BF6"/>
    <w:lvl w:ilvl="0" w:tplc="9CA86E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FB0C6A"/>
    <w:multiLevelType w:val="hybridMultilevel"/>
    <w:tmpl w:val="C9BA7F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4852994">
    <w:abstractNumId w:val="2"/>
  </w:num>
  <w:num w:numId="2" w16cid:durableId="440808096">
    <w:abstractNumId w:val="3"/>
  </w:num>
  <w:num w:numId="3" w16cid:durableId="1076365556">
    <w:abstractNumId w:val="0"/>
  </w:num>
  <w:num w:numId="4" w16cid:durableId="197710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3F"/>
    <w:rsid w:val="00056C0F"/>
    <w:rsid w:val="00CD16D6"/>
    <w:rsid w:val="00D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E0F1"/>
  <w15:chartTrackingRefBased/>
  <w15:docId w15:val="{21F93164-D6E6-4906-A0F1-B1A8B895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 Tarou</dc:creator>
  <cp:keywords/>
  <dc:description/>
  <cp:lastModifiedBy>Hato Tarou</cp:lastModifiedBy>
  <cp:revision>3</cp:revision>
  <dcterms:created xsi:type="dcterms:W3CDTF">2023-03-11T01:54:00Z</dcterms:created>
  <dcterms:modified xsi:type="dcterms:W3CDTF">2023-03-11T02:07:00Z</dcterms:modified>
</cp:coreProperties>
</file>